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50" w:type="dxa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2164"/>
        <w:gridCol w:w="2164"/>
        <w:gridCol w:w="2240"/>
        <w:gridCol w:w="2088"/>
        <w:gridCol w:w="7"/>
        <w:gridCol w:w="2225"/>
        <w:gridCol w:w="2100"/>
      </w:tblGrid>
      <w:tr w:rsidR="00344C3F" w:rsidRPr="00344C3F" w14:paraId="11F0E729" w14:textId="77777777" w:rsidTr="0006377A">
        <w:trPr>
          <w:gridAfter w:val="2"/>
          <w:wAfter w:w="4325" w:type="dxa"/>
          <w:trHeight w:val="968"/>
          <w:jc w:val="center"/>
        </w:trPr>
        <w:tc>
          <w:tcPr>
            <w:tcW w:w="108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B33E14" w:rsidR="00B36E2F" w:rsidRPr="00344C3F" w:rsidRDefault="00465364" w:rsidP="00B36E2F">
            <w:pPr>
              <w:jc w:val="center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 xml:space="preserve">             M</w:t>
            </w:r>
            <w:r w:rsidR="00B36E2F" w:rsidRPr="00344C3F">
              <w:rPr>
                <w:rFonts w:ascii="Cambria" w:hAnsi="Cambria"/>
                <w:color w:val="C00000"/>
                <w:sz w:val="68"/>
                <w:szCs w:val="68"/>
              </w:rPr>
              <w:t>ALL HOLIDAY HOURS 2024</w:t>
            </w:r>
          </w:p>
        </w:tc>
      </w:tr>
      <w:tr w:rsidR="00B87ED3" w:rsidRPr="00944D28" w14:paraId="434ED83E" w14:textId="77777777" w:rsidTr="00344C3F">
        <w:trPr>
          <w:trHeight w:val="462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B8A76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0DEEF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C1718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A7E6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FEB19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BF09E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9697A" w:rsidR="00B87ED3" w:rsidRPr="00944D28" w:rsidRDefault="0042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344C3F">
        <w:trPr>
          <w:trHeight w:hRule="exact" w:val="311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AB34" w:rsidR="00B87ED3" w:rsidRPr="00F01E16" w:rsidRDefault="00F01E1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6377A">
              <w:rPr>
                <w:rFonts w:ascii="Cambria" w:hAnsi="Cambria"/>
                <w:b/>
                <w:bCs/>
              </w:rPr>
              <w:t>NOVEMBER</w:t>
            </w:r>
            <w:r w:rsidR="0006377A">
              <w:rPr>
                <w:rFonts w:ascii="Cambria" w:hAnsi="Cambria"/>
                <w:b/>
                <w:bCs/>
              </w:rPr>
              <w:t xml:space="preserve">         </w:t>
            </w:r>
            <w:r w:rsidR="0006377A" w:rsidRPr="0006377A"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D62C3" w:rsidR="00B87ED3" w:rsidRPr="00944D28" w:rsidRDefault="009F0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F01E16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D0993" w:rsidR="00B87ED3" w:rsidRPr="00944D28" w:rsidRDefault="00F0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8CF11" w:rsidR="00B87ED3" w:rsidRPr="00944D28" w:rsidRDefault="00F0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2DF85" w:rsidR="00B87ED3" w:rsidRPr="00F01E16" w:rsidRDefault="00F01E1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F01E16">
              <w:rPr>
                <w:rFonts w:ascii="Cambria" w:hAnsi="Cambria"/>
                <w:color w:val="FF0000"/>
                <w:sz w:val="28"/>
                <w:szCs w:val="28"/>
              </w:rPr>
              <w:t xml:space="preserve">28                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  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 w:rsidR="005B7F2F" w:rsidRPr="008F447C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3A1A" w:rsidR="00B87ED3" w:rsidRPr="00944D28" w:rsidRDefault="008F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  <w:r w:rsidR="00F01E16">
              <w:rPr>
                <w:rFonts w:ascii="Cambria" w:hAnsi="Cambria"/>
                <w:sz w:val="28"/>
                <w:szCs w:val="28"/>
              </w:rPr>
              <w:t xml:space="preserve">                    </w:t>
            </w:r>
            <w:r w:rsidR="005B7F2F" w:rsidRPr="008F447C">
              <w:rPr>
                <w:rFonts w:ascii="Cambria" w:hAnsi="Cambria"/>
                <w:sz w:val="32"/>
                <w:szCs w:val="32"/>
              </w:rPr>
              <w:t xml:space="preserve"> </w:t>
            </w:r>
            <w:r w:rsidR="00F01E16"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  <w:r w:rsidR="00F01E16" w:rsidRPr="008F447C">
              <w:rPr>
                <w:rFonts w:ascii="Cambria" w:hAnsi="Cambria"/>
                <w:sz w:val="28"/>
                <w:szCs w:val="28"/>
              </w:rPr>
              <w:t xml:space="preserve">  </w:t>
            </w:r>
            <w:r w:rsidR="00F01E16">
              <w:rPr>
                <w:rFonts w:ascii="Cambria" w:hAnsi="Cambria"/>
                <w:sz w:val="28"/>
                <w:szCs w:val="28"/>
              </w:rPr>
              <w:t xml:space="preserve">   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A5F4B" w:rsidR="00B87ED3" w:rsidRPr="00944D28" w:rsidRDefault="00F0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F01E16" w:rsidRPr="00944D28" w14:paraId="16477D16" w14:textId="77777777" w:rsidTr="00344C3F">
        <w:trPr>
          <w:trHeight w:hRule="exact" w:val="850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C04" w14:textId="605248BA" w:rsidR="00F01E16" w:rsidRPr="00944D28" w:rsidRDefault="00F01E16">
            <w:pPr>
              <w:rPr>
                <w:rFonts w:ascii="Cambria" w:hAnsi="Cambria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D14" w14:textId="77777777" w:rsidR="00F01E16" w:rsidRPr="00944D28" w:rsidRDefault="00F01E16">
            <w:pPr>
              <w:rPr>
                <w:rFonts w:ascii="Cambria" w:hAnsi="Cambria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A1F" w14:textId="77777777" w:rsidR="00F01E16" w:rsidRDefault="00F01E16">
            <w:pPr>
              <w:rPr>
                <w:rFonts w:ascii="Cambria" w:hAnsi="Cambria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F5C" w14:textId="77777777" w:rsidR="00F01E16" w:rsidRDefault="00F01E16">
            <w:pPr>
              <w:rPr>
                <w:rFonts w:ascii="Cambria" w:hAnsi="Cambria"/>
              </w:rPr>
            </w:pPr>
          </w:p>
          <w:p w14:paraId="4C0BEA5D" w14:textId="77777777" w:rsidR="00F01E16" w:rsidRDefault="00F01E16">
            <w:pPr>
              <w:rPr>
                <w:rFonts w:ascii="Cambria" w:hAnsi="Cambria"/>
              </w:rPr>
            </w:pPr>
          </w:p>
          <w:p w14:paraId="7FE739A4" w14:textId="3B3DB96C" w:rsidR="00F01E16" w:rsidRPr="00944D28" w:rsidRDefault="00F01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5F8" w14:textId="77777777" w:rsidR="00F01E16" w:rsidRPr="00F01E16" w:rsidRDefault="00F01E16">
            <w:pPr>
              <w:rPr>
                <w:rFonts w:ascii="Cambria" w:hAnsi="Cambria"/>
                <w:color w:val="FF0000"/>
              </w:rPr>
            </w:pPr>
          </w:p>
          <w:p w14:paraId="54ECFEBE" w14:textId="38C5236A" w:rsidR="00F01E16" w:rsidRPr="00344C3F" w:rsidRDefault="00F01E16">
            <w:pPr>
              <w:rPr>
                <w:rFonts w:ascii="Cambria" w:hAnsi="Cambria"/>
                <w:b/>
                <w:bCs/>
                <w:color w:val="FF0000"/>
              </w:rPr>
            </w:pPr>
            <w:r w:rsidRPr="00F01E16">
              <w:rPr>
                <w:rFonts w:ascii="Cambria" w:hAnsi="Cambria"/>
                <w:color w:val="FF0000"/>
              </w:rPr>
              <w:t xml:space="preserve">   </w:t>
            </w:r>
            <w:r w:rsidRPr="00344C3F">
              <w:rPr>
                <w:rFonts w:ascii="Cambria" w:hAnsi="Cambria"/>
                <w:b/>
                <w:bCs/>
                <w:color w:val="FF0000"/>
              </w:rPr>
              <w:t>THANKSGIVING</w:t>
            </w:r>
          </w:p>
          <w:p w14:paraId="649B3572" w14:textId="5BF3C60E" w:rsidR="00F01E16" w:rsidRPr="00F01E16" w:rsidRDefault="00F01E16">
            <w:pPr>
              <w:rPr>
                <w:rFonts w:ascii="Cambria" w:hAnsi="Cambria"/>
                <w:color w:val="FF0000"/>
              </w:rPr>
            </w:pPr>
            <w:r w:rsidRPr="00344C3F">
              <w:rPr>
                <w:rFonts w:ascii="Cambria" w:hAnsi="Cambria"/>
                <w:b/>
                <w:bCs/>
                <w:color w:val="FF0000"/>
              </w:rPr>
              <w:t xml:space="preserve">           CLOSED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81E" w14:textId="77777777" w:rsidR="00F01E16" w:rsidRDefault="00F01E16">
            <w:pPr>
              <w:rPr>
                <w:rFonts w:ascii="Cambria" w:hAnsi="Cambria"/>
              </w:rPr>
            </w:pPr>
          </w:p>
          <w:p w14:paraId="7614774B" w14:textId="77777777" w:rsidR="005B7F2F" w:rsidRDefault="00F01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315E53C5" w14:textId="7D45B3ED" w:rsidR="00F01E16" w:rsidRDefault="00F01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8:00am x 9:00pm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5D6" w14:textId="77777777" w:rsidR="00F01E16" w:rsidRDefault="00F01E16">
            <w:pPr>
              <w:rPr>
                <w:rFonts w:ascii="Cambria" w:hAnsi="Cambria"/>
              </w:rPr>
            </w:pPr>
          </w:p>
          <w:p w14:paraId="00A7FF7A" w14:textId="77777777" w:rsidR="005B7F2F" w:rsidRDefault="005B7F2F">
            <w:pPr>
              <w:rPr>
                <w:rFonts w:ascii="Cambria" w:hAnsi="Cambria"/>
              </w:rPr>
            </w:pPr>
          </w:p>
          <w:p w14:paraId="0AC081FD" w14:textId="544D9ACF" w:rsidR="005B7F2F" w:rsidRPr="00944D28" w:rsidRDefault="005B7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9:00 pm</w:t>
            </w:r>
          </w:p>
        </w:tc>
      </w:tr>
      <w:tr w:rsidR="00161325" w:rsidRPr="00944D28" w14:paraId="41D4F3D5" w14:textId="77777777" w:rsidTr="00344C3F">
        <w:trPr>
          <w:trHeight w:hRule="exact" w:val="104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B5F" w14:textId="0B9D4E0B" w:rsidR="00161325" w:rsidRDefault="00161325" w:rsidP="00161325">
            <w:pPr>
              <w:rPr>
                <w:rFonts w:ascii="Cambria" w:hAnsi="Cambria"/>
                <w:b/>
                <w:bCs/>
              </w:rPr>
            </w:pPr>
            <w:r w:rsidRPr="00F01E16">
              <w:rPr>
                <w:rFonts w:ascii="Cambria" w:hAnsi="Cambria"/>
                <w:b/>
                <w:bCs/>
              </w:rPr>
              <w:t>DECEMBER</w:t>
            </w:r>
            <w:r>
              <w:rPr>
                <w:rFonts w:ascii="Cambria" w:hAnsi="Cambria"/>
                <w:b/>
                <w:bCs/>
              </w:rPr>
              <w:t xml:space="preserve">             </w:t>
            </w:r>
            <w:r w:rsidRPr="0006377A">
              <w:rPr>
                <w:rFonts w:ascii="Cambria" w:hAnsi="Cambria"/>
                <w:sz w:val="28"/>
                <w:szCs w:val="28"/>
              </w:rPr>
              <w:t>1</w:t>
            </w:r>
          </w:p>
          <w:p w14:paraId="130A463C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AAD2D1D" w14:textId="77777777" w:rsidR="00161325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12:00pm x 7:00pm</w:t>
            </w:r>
          </w:p>
          <w:p w14:paraId="49AD7970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301BE44E" w14:textId="5F264CD5" w:rsidR="00161325" w:rsidRPr="00944D28" w:rsidRDefault="00161325" w:rsidP="00161325">
            <w:pPr>
              <w:rPr>
                <w:rFonts w:ascii="Cambria" w:hAnsi="Cambria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44B" w14:textId="019FAF84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161325">
              <w:rPr>
                <w:rFonts w:ascii="Cambria" w:hAnsi="Cambria"/>
                <w:sz w:val="28"/>
                <w:szCs w:val="28"/>
              </w:rPr>
              <w:t>2</w:t>
            </w:r>
          </w:p>
          <w:p w14:paraId="77623007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391243A7" w14:textId="0CD97422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76F" w14:textId="17843ED6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161325">
              <w:rPr>
                <w:rFonts w:ascii="Cambria" w:hAnsi="Cambria"/>
                <w:sz w:val="28"/>
                <w:szCs w:val="28"/>
              </w:rPr>
              <w:t>3</w:t>
            </w:r>
          </w:p>
          <w:p w14:paraId="0F3AA74F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</w:p>
          <w:p w14:paraId="0CBA23CE" w14:textId="0B01B89C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175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161325">
              <w:rPr>
                <w:rFonts w:ascii="Cambria" w:hAnsi="Cambria"/>
                <w:sz w:val="28"/>
                <w:szCs w:val="28"/>
              </w:rPr>
              <w:t>4</w:t>
            </w:r>
          </w:p>
          <w:p w14:paraId="53F0FC29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</w:p>
          <w:p w14:paraId="5BFC49E9" w14:textId="1179D8B6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801" w14:textId="574615D5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161325">
              <w:rPr>
                <w:rFonts w:ascii="Cambria" w:hAnsi="Cambria"/>
                <w:sz w:val="28"/>
                <w:szCs w:val="28"/>
              </w:rPr>
              <w:t>5</w:t>
            </w:r>
          </w:p>
          <w:p w14:paraId="3B8853FD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</w:p>
          <w:p w14:paraId="78AC52B2" w14:textId="28953925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65F" w14:textId="36C07548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161325">
              <w:rPr>
                <w:rFonts w:ascii="Cambria" w:hAnsi="Cambria"/>
                <w:sz w:val="28"/>
                <w:szCs w:val="28"/>
              </w:rPr>
              <w:t>6</w:t>
            </w:r>
          </w:p>
          <w:p w14:paraId="53F5D4D4" w14:textId="77777777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</w:p>
          <w:p w14:paraId="05ED7BD1" w14:textId="072F3F0F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11:00am x </w:t>
            </w:r>
            <w:r>
              <w:rPr>
                <w:rFonts w:ascii="Cambria" w:hAnsi="Cambria"/>
              </w:rPr>
              <w:t>9</w:t>
            </w:r>
            <w:r>
              <w:rPr>
                <w:rFonts w:ascii="Cambria" w:hAnsi="Cambria"/>
              </w:rPr>
              <w:t>:00 pm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D8D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161325">
              <w:rPr>
                <w:rFonts w:ascii="Cambria" w:hAnsi="Cambria"/>
                <w:sz w:val="28"/>
                <w:szCs w:val="28"/>
              </w:rPr>
              <w:t>7</w:t>
            </w:r>
          </w:p>
          <w:p w14:paraId="23A4A8C5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</w:p>
          <w:p w14:paraId="02B3ABDD" w14:textId="18183B23" w:rsidR="00161325" w:rsidRP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11:00am x </w:t>
            </w:r>
            <w:r>
              <w:rPr>
                <w:rFonts w:ascii="Cambria" w:hAnsi="Cambria"/>
              </w:rPr>
              <w:t>9</w:t>
            </w:r>
            <w:r>
              <w:rPr>
                <w:rFonts w:ascii="Cambria" w:hAnsi="Cambria"/>
              </w:rPr>
              <w:t>:00 pm</w:t>
            </w:r>
          </w:p>
        </w:tc>
      </w:tr>
      <w:tr w:rsidR="00161325" w:rsidRPr="00944D28" w14:paraId="51A8F431" w14:textId="77777777" w:rsidTr="00344C3F">
        <w:trPr>
          <w:trHeight w:hRule="exact" w:val="311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11ADE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bookmarkStart w:id="0" w:name="_Hlk177030486"/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B903D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B43AA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977E3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3451A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8406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72D6A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161325" w:rsidRPr="00944D28" w14:paraId="683A0B01" w14:textId="77777777" w:rsidTr="00344C3F">
        <w:trPr>
          <w:trHeight w:hRule="exact" w:val="104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230" w14:textId="77777777" w:rsidR="00161325" w:rsidRDefault="00161325" w:rsidP="00161325">
            <w:pPr>
              <w:rPr>
                <w:rFonts w:ascii="Cambria" w:hAnsi="Cambria"/>
              </w:rPr>
            </w:pPr>
            <w:bookmarkStart w:id="1" w:name="_Hlk177030282"/>
          </w:p>
          <w:p w14:paraId="532DA697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9ACCAD9" w14:textId="195CCFD1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12:00pm x 7:00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63E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4DCFFA57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4EED8DF" w14:textId="3EC3B213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04D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464CBDB4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6A02CE62" w14:textId="0916732B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96D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2E3AD838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8B46A9C" w14:textId="2285AC38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752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1F35D78D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C6A9075" w14:textId="6F9B0FFD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E5E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117EA95D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6F348B4E" w14:textId="433406C3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9:00 pm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AAA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DE878DA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4DD10F05" w14:textId="5A712F04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9:00 pm</w:t>
            </w:r>
          </w:p>
        </w:tc>
      </w:tr>
      <w:bookmarkEnd w:id="0"/>
      <w:bookmarkEnd w:id="1"/>
      <w:tr w:rsidR="00161325" w:rsidRPr="00944D28" w14:paraId="1BA6BA88" w14:textId="77777777" w:rsidTr="00344C3F">
        <w:trPr>
          <w:trHeight w:hRule="exact" w:val="311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C4DB3" w:rsidR="00161325" w:rsidRPr="00582231" w:rsidRDefault="00161325" w:rsidP="00161325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15                     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FFA36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16                    </w:t>
            </w:r>
            <w:r w:rsidRPr="008F447C">
              <w:rPr>
                <w:rFonts w:ascii="Cambria" w:hAnsi="Cambria"/>
                <w:sz w:val="36"/>
                <w:szCs w:val="36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  <w:r w:rsidRPr="00A83DA1">
              <w:rPr>
                <w:rFonts w:ascii="Cambria" w:hAnsi="Cambria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Cambria" w:hAnsi="Cambria"/>
                <w:sz w:val="28"/>
                <w:szCs w:val="28"/>
              </w:rPr>
              <w:t xml:space="preserve">     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B806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17                     </w:t>
            </w:r>
            <w:r w:rsidRPr="00A83DA1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2951C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18                    </w:t>
            </w:r>
            <w:r w:rsidRPr="008F447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  <w:r w:rsidRPr="008F447C">
              <w:rPr>
                <w:rFonts w:ascii="Cambria" w:hAnsi="Cambria"/>
                <w:sz w:val="28"/>
                <w:szCs w:val="28"/>
              </w:rPr>
              <w:t xml:space="preserve">          </w:t>
            </w:r>
            <w:r>
              <w:rPr>
                <w:rFonts w:ascii="Cambria" w:hAnsi="Cambria"/>
                <w:sz w:val="28"/>
                <w:szCs w:val="28"/>
              </w:rPr>
              <w:t>*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0D400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19                  </w:t>
            </w:r>
            <w:r w:rsidRPr="008F447C">
              <w:rPr>
                <w:rFonts w:ascii="Cambria" w:hAnsi="Cambria"/>
                <w:sz w:val="32"/>
                <w:szCs w:val="32"/>
              </w:rPr>
              <w:t xml:space="preserve">  </w:t>
            </w:r>
            <w:r w:rsidRPr="008F447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D669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20                   </w:t>
            </w:r>
            <w:r w:rsidRPr="008F447C">
              <w:rPr>
                <w:rFonts w:ascii="Cambria" w:hAnsi="Cambria"/>
                <w:sz w:val="32"/>
                <w:szCs w:val="32"/>
              </w:rPr>
              <w:t xml:space="preserve">  </w:t>
            </w:r>
            <w:r w:rsidRPr="008F447C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97395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21                     </w:t>
            </w:r>
            <w:r w:rsidRPr="00A83DA1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</w:tr>
      <w:tr w:rsidR="00161325" w:rsidRPr="00944D28" w14:paraId="5E190A46" w14:textId="77777777" w:rsidTr="00344C3F">
        <w:trPr>
          <w:trHeight w:hRule="exact" w:val="104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9E7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67D65E8F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664EB03F" w14:textId="40009795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5D8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72F4ABB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3CC4D9B" w14:textId="4C473B76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388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18B12211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FCA22A6" w14:textId="4729D70D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8F5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6489F62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8A03783" w14:textId="368322A4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F1C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5399EC3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57E6426" w14:textId="5A8199E2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79B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3F4EF83A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CD4CB30" w14:textId="3E4A3138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08A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254B770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6A83D1EB" w14:textId="6519FD0B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</w:tr>
      <w:tr w:rsidR="00161325" w:rsidRPr="00944D28" w14:paraId="6255001E" w14:textId="77777777" w:rsidTr="00344C3F">
        <w:trPr>
          <w:trHeight w:hRule="exact" w:val="311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E4BA3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22                     </w:t>
            </w:r>
            <w:r w:rsidRPr="00A83DA1">
              <w:rPr>
                <w:rFonts w:ascii="Cambria" w:hAnsi="Cambria"/>
                <w:color w:val="FF0000"/>
                <w:sz w:val="28"/>
                <w:szCs w:val="28"/>
              </w:rPr>
              <w:t xml:space="preserve">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4E7C7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23                     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818B" w:rsidR="00161325" w:rsidRPr="00AB2EF1" w:rsidRDefault="00161325" w:rsidP="00161325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AB2EF1">
              <w:rPr>
                <w:rFonts w:ascii="Cambria" w:hAnsi="Cambria"/>
                <w:color w:val="FF0000"/>
                <w:sz w:val="28"/>
                <w:szCs w:val="28"/>
              </w:rPr>
              <w:t>24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                  </w:t>
            </w:r>
            <w:r w:rsidR="00344C3F">
              <w:rPr>
                <w:rFonts w:ascii="Cambria" w:hAnsi="Cambria"/>
                <w:color w:val="FF0000"/>
                <w:sz w:val="28"/>
                <w:szCs w:val="28"/>
              </w:rPr>
              <w:t xml:space="preserve">  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 xml:space="preserve">* 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           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83768" w:rsidR="00161325" w:rsidRPr="00AB2EF1" w:rsidRDefault="00161325" w:rsidP="00161325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AB2EF1">
              <w:rPr>
                <w:rFonts w:ascii="Cambria" w:hAnsi="Cambria"/>
                <w:color w:val="FF0000"/>
                <w:sz w:val="28"/>
                <w:szCs w:val="28"/>
              </w:rPr>
              <w:t>25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                   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 xml:space="preserve">*  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  *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F2A12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26                    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2D341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3DDF9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161325" w:rsidRPr="00944D28" w14:paraId="7EDEF6C3" w14:textId="77777777" w:rsidTr="00344C3F">
        <w:trPr>
          <w:trHeight w:hRule="exact" w:val="104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825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1095936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C2B6FD2" w14:textId="116EAF89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 am x 8:00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1D0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337A47E1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096DA43C" w14:textId="1C0BB44B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9:00am x 10:00 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22B" w14:textId="77777777" w:rsidR="00161325" w:rsidRPr="00EC2CAA" w:rsidRDefault="00161325" w:rsidP="00161325">
            <w:pPr>
              <w:rPr>
                <w:rFonts w:ascii="Cambria" w:hAnsi="Cambria"/>
                <w:b/>
                <w:bCs/>
                <w:color w:val="FF0000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 xml:space="preserve"> </w:t>
            </w:r>
          </w:p>
          <w:p w14:paraId="08BD9B73" w14:textId="6347B9EA" w:rsidR="00161325" w:rsidRPr="00EC2CAA" w:rsidRDefault="00161325" w:rsidP="00161325">
            <w:pPr>
              <w:rPr>
                <w:rFonts w:ascii="Cambria" w:hAnsi="Cambria"/>
                <w:b/>
                <w:bCs/>
                <w:color w:val="FF0000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 xml:space="preserve"> CHRISTMAS EVE</w:t>
            </w:r>
          </w:p>
          <w:p w14:paraId="4E423636" w14:textId="6D206E7D" w:rsidR="00161325" w:rsidRPr="00EC2CAA" w:rsidRDefault="00161325" w:rsidP="00161325">
            <w:pPr>
              <w:rPr>
                <w:rFonts w:ascii="Cambria" w:hAnsi="Cambria"/>
                <w:b/>
                <w:bCs/>
                <w:color w:val="FF0000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>9:00am x 6:00 pm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FA4" w14:textId="77777777" w:rsidR="00161325" w:rsidRPr="00AB2EF1" w:rsidRDefault="00161325" w:rsidP="00161325">
            <w:pPr>
              <w:rPr>
                <w:rFonts w:ascii="Cambria" w:hAnsi="Cambria"/>
                <w:color w:val="FF0000"/>
              </w:rPr>
            </w:pPr>
            <w:r w:rsidRPr="00AB2EF1">
              <w:rPr>
                <w:rFonts w:ascii="Cambria" w:hAnsi="Cambria"/>
                <w:color w:val="FF0000"/>
              </w:rPr>
              <w:t xml:space="preserve">  </w:t>
            </w:r>
          </w:p>
          <w:p w14:paraId="5D269A18" w14:textId="486B9BE0" w:rsidR="00161325" w:rsidRPr="00EC2CAA" w:rsidRDefault="00161325" w:rsidP="00161325">
            <w:pPr>
              <w:rPr>
                <w:rFonts w:ascii="Cambria" w:hAnsi="Cambria"/>
                <w:b/>
                <w:bCs/>
                <w:color w:val="FF0000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>CHRISTMAS DAY           CLOSED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E45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4E375C3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2CF27AD0" w14:textId="637F40CA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98A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34A75A37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6D5E4D35" w14:textId="48C3EF98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9:00 pm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35" w14:textId="77777777" w:rsidR="00161325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4F83BBF0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55C4EDAD" w14:textId="0BCDBBFC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11:00am x 9:00pm</w:t>
            </w:r>
          </w:p>
        </w:tc>
      </w:tr>
      <w:tr w:rsidR="00161325" w:rsidRPr="00944D28" w14:paraId="5FE51D19" w14:textId="77777777" w:rsidTr="00344C3F">
        <w:trPr>
          <w:trHeight w:hRule="exact" w:val="37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97F54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6055E" w:rsidR="00161325" w:rsidRPr="00C24D6B" w:rsidRDefault="00161325" w:rsidP="00161325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 w:rsidRPr="00F8449C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6EF3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455980">
              <w:rPr>
                <w:rFonts w:ascii="Cambria" w:hAnsi="Cambria"/>
                <w:color w:val="FF0000"/>
                <w:sz w:val="28"/>
                <w:szCs w:val="28"/>
              </w:rPr>
              <w:t>31</w:t>
            </w:r>
            <w:r>
              <w:rPr>
                <w:rFonts w:ascii="Cambria" w:hAnsi="Cambria"/>
                <w:color w:val="FF0000"/>
                <w:sz w:val="28"/>
                <w:szCs w:val="28"/>
              </w:rPr>
              <w:t xml:space="preserve">                      </w:t>
            </w:r>
            <w:r w:rsidRPr="008F447C">
              <w:rPr>
                <w:rFonts w:ascii="Cambria" w:hAnsi="Cambr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BFA4C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 w:rsidRPr="006438CE">
              <w:rPr>
                <w:rFonts w:ascii="Cambria" w:hAnsi="Cambria"/>
                <w:b/>
                <w:bCs/>
                <w:sz w:val="24"/>
                <w:szCs w:val="24"/>
              </w:rPr>
              <w:t xml:space="preserve">JANUARY 1, 2025 </w:t>
            </w:r>
            <w:r w:rsidRPr="006438CE">
              <w:rPr>
                <w:rFonts w:ascii="Cambria" w:hAnsi="Cambria"/>
                <w:sz w:val="28"/>
                <w:szCs w:val="28"/>
              </w:rPr>
              <w:t>*</w:t>
            </w:r>
            <w:r w:rsidRPr="008F447C">
              <w:rPr>
                <w:rFonts w:ascii="Cambria" w:hAnsi="Cambria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   2222025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162F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D4ADE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EDB10" w14:textId="41264FCC" w:rsidR="00161325" w:rsidRPr="00F01E16" w:rsidRDefault="00161325" w:rsidP="00161325"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</w:t>
            </w:r>
            <w:r w:rsidRPr="00F01E16">
              <w:rPr>
                <w:rFonts w:ascii="Cambria" w:hAnsi="Cambria"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="Cambria" w:hAnsi="Cambria"/>
                <w:color w:val="FF0000"/>
                <w:sz w:val="44"/>
                <w:szCs w:val="44"/>
              </w:rPr>
              <w:t xml:space="preserve"> </w:t>
            </w:r>
            <w:r w:rsidRPr="00F01E16">
              <w:rPr>
                <w:rFonts w:ascii="Cambria" w:hAnsi="Cambria"/>
                <w:color w:val="FF0000"/>
                <w:sz w:val="44"/>
                <w:szCs w:val="44"/>
              </w:rPr>
              <w:t>*</w:t>
            </w:r>
          </w:p>
          <w:p w14:paraId="6681C682" w14:textId="77777777" w:rsidR="00161325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</w:p>
          <w:p w14:paraId="5CA5CE38" w14:textId="5826E090" w:rsidR="00161325" w:rsidRPr="00944D28" w:rsidRDefault="00161325" w:rsidP="0016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*</w:t>
            </w:r>
          </w:p>
        </w:tc>
      </w:tr>
      <w:tr w:rsidR="00161325" w:rsidRPr="00944D28" w14:paraId="75A0D328" w14:textId="77777777" w:rsidTr="00344C3F">
        <w:trPr>
          <w:trHeight w:hRule="exact" w:val="104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22CBB" w14:textId="42EE855C" w:rsidR="00161325" w:rsidRDefault="00161325" w:rsidP="00161325">
            <w:pPr>
              <w:rPr>
                <w:rFonts w:ascii="Cambria" w:hAnsi="Cambria"/>
                <w:color w:val="C00000"/>
              </w:rPr>
            </w:pPr>
          </w:p>
          <w:p w14:paraId="038F9CB3" w14:textId="77777777" w:rsidR="00161325" w:rsidRDefault="00161325" w:rsidP="00161325">
            <w:pPr>
              <w:rPr>
                <w:rFonts w:ascii="Cambria" w:hAnsi="Cambria"/>
                <w:color w:val="C00000"/>
              </w:rPr>
            </w:pPr>
          </w:p>
          <w:p w14:paraId="7209B5C2" w14:textId="2E2742DF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12:00pm x 7:00pm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00F1" w14:textId="0C4824F0" w:rsidR="00161325" w:rsidRPr="000E4AB8" w:rsidRDefault="00161325" w:rsidP="00161325">
            <w:pPr>
              <w:rPr>
                <w:rFonts w:ascii="Cambria" w:hAnsi="Cambria"/>
                <w:color w:val="C00000"/>
              </w:rPr>
            </w:pPr>
          </w:p>
          <w:p w14:paraId="13D62DCA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98EBE8C" w14:textId="12911774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11:00am x 8:00pm   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78F7E" w14:textId="1E7B580A" w:rsidR="00161325" w:rsidRPr="00EC2CAA" w:rsidRDefault="00161325" w:rsidP="00161325">
            <w:pPr>
              <w:rPr>
                <w:rFonts w:ascii="Cambria" w:hAnsi="Cambria"/>
                <w:b/>
                <w:bCs/>
              </w:rPr>
            </w:pPr>
            <w:r w:rsidRPr="00EC2CAA">
              <w:rPr>
                <w:rFonts w:ascii="Cambria" w:hAnsi="Cambria"/>
                <w:b/>
                <w:bCs/>
              </w:rPr>
              <w:t xml:space="preserve">  </w:t>
            </w:r>
            <w:r w:rsidRPr="00EC2CAA">
              <w:rPr>
                <w:rFonts w:ascii="Cambria" w:hAnsi="Cambria"/>
                <w:b/>
                <w:bCs/>
                <w:color w:val="FF0000"/>
              </w:rPr>
              <w:t>NEW YEARS EVE</w:t>
            </w:r>
          </w:p>
          <w:p w14:paraId="4117E875" w14:textId="77777777" w:rsidR="00161325" w:rsidRPr="00EC2CAA" w:rsidRDefault="00161325" w:rsidP="00161325">
            <w:pPr>
              <w:rPr>
                <w:rFonts w:ascii="Cambria" w:hAnsi="Cambria"/>
                <w:b/>
                <w:bCs/>
              </w:rPr>
            </w:pPr>
          </w:p>
          <w:p w14:paraId="7430F06D" w14:textId="6F9D50C1" w:rsidR="00161325" w:rsidRPr="00944D28" w:rsidRDefault="00161325" w:rsidP="00161325">
            <w:pPr>
              <w:rPr>
                <w:rFonts w:ascii="Cambria" w:hAnsi="Cambria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>11:00am x 6:00 pm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9DA5" w14:textId="5FD7EFD2" w:rsidR="00161325" w:rsidRPr="00AB2EF1" w:rsidRDefault="00161325" w:rsidP="00161325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                                   *</w:t>
            </w:r>
          </w:p>
          <w:p w14:paraId="7B3A5521" w14:textId="120C4BD4" w:rsidR="00161325" w:rsidRPr="00EC2CAA" w:rsidRDefault="00161325" w:rsidP="00161325">
            <w:pPr>
              <w:rPr>
                <w:rFonts w:ascii="Cambria" w:hAnsi="Cambria"/>
                <w:b/>
                <w:bCs/>
                <w:color w:val="FF0000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>NEW YEARS DAY</w:t>
            </w:r>
          </w:p>
          <w:p w14:paraId="14847146" w14:textId="7CC5CD84" w:rsidR="00161325" w:rsidRPr="00944D28" w:rsidRDefault="00161325" w:rsidP="00161325">
            <w:pPr>
              <w:rPr>
                <w:rFonts w:ascii="Cambria" w:hAnsi="Cambria"/>
              </w:rPr>
            </w:pPr>
            <w:r w:rsidRPr="00EC2CAA">
              <w:rPr>
                <w:rFonts w:ascii="Cambria" w:hAnsi="Cambria"/>
                <w:b/>
                <w:bCs/>
                <w:color w:val="FF0000"/>
              </w:rPr>
              <w:t>12:00pm x 6:00 pm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81E8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7509019B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37FA3EA8" w14:textId="2F0195E8" w:rsidR="00161325" w:rsidRPr="00944D28" w:rsidRDefault="00161325" w:rsidP="00161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11:00am x 8:00 pm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7437E" w14:textId="5E50AFBA" w:rsidR="00161325" w:rsidRPr="00344C3F" w:rsidRDefault="00161325" w:rsidP="0016132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4C3F">
              <w:rPr>
                <w:rFonts w:ascii="Cambria" w:hAnsi="Cambria"/>
                <w:b/>
                <w:bCs/>
                <w:sz w:val="24"/>
                <w:szCs w:val="24"/>
              </w:rPr>
              <w:t>Return To Normal    Mall Hours</w:t>
            </w:r>
          </w:p>
          <w:p w14:paraId="71224412" w14:textId="77777777" w:rsidR="00161325" w:rsidRDefault="00161325" w:rsidP="00161325">
            <w:pPr>
              <w:rPr>
                <w:rFonts w:ascii="Cambria" w:hAnsi="Cambria"/>
              </w:rPr>
            </w:pPr>
          </w:p>
          <w:p w14:paraId="16427DAA" w14:textId="7E0D1A7D" w:rsidR="00161325" w:rsidRPr="00944D28" w:rsidRDefault="00161325" w:rsidP="00161325">
            <w:pPr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C5AE" w14:textId="242AA3C8" w:rsidR="00161325" w:rsidRPr="00161325" w:rsidRDefault="00161325" w:rsidP="00161325">
            <w:pP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</w:rPr>
              <w:t xml:space="preserve"> </w:t>
            </w:r>
            <w:r w:rsidRPr="00161325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Denotes Mall                    Holiday Hours</w:t>
            </w:r>
          </w:p>
          <w:p w14:paraId="0FDB92F1" w14:textId="609A719C" w:rsidR="00161325" w:rsidRPr="00944D28" w:rsidRDefault="00161325" w:rsidP="00161325">
            <w:pPr>
              <w:rPr>
                <w:rFonts w:ascii="Cambria" w:hAnsi="Cambria"/>
              </w:rPr>
            </w:pPr>
          </w:p>
        </w:tc>
      </w:tr>
      <w:tr w:rsidR="00161325" w:rsidRPr="00944D28" w14:paraId="1995C58E" w14:textId="77777777" w:rsidTr="00344C3F">
        <w:trPr>
          <w:trHeight w:hRule="exact" w:val="387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4DE" w14:textId="77777777" w:rsidR="00161325" w:rsidRDefault="00161325" w:rsidP="00161325">
            <w:pPr>
              <w:rPr>
                <w:rFonts w:ascii="Cambria" w:hAnsi="Cambria"/>
                <w:color w:val="C00000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333" w14:textId="77777777" w:rsidR="00161325" w:rsidRPr="000E4AB8" w:rsidRDefault="00161325" w:rsidP="00161325">
            <w:pPr>
              <w:rPr>
                <w:rFonts w:ascii="Cambria" w:hAnsi="Cambria"/>
                <w:color w:val="C00000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176" w14:textId="77777777" w:rsidR="00161325" w:rsidRDefault="00161325" w:rsidP="00161325">
            <w:pPr>
              <w:rPr>
                <w:rFonts w:ascii="Cambria" w:hAnsi="Cambria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879" w14:textId="77777777" w:rsidR="00161325" w:rsidRPr="00AB2EF1" w:rsidRDefault="00161325" w:rsidP="00161325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66B" w14:textId="77777777" w:rsidR="00161325" w:rsidRDefault="00161325" w:rsidP="00161325">
            <w:pPr>
              <w:rPr>
                <w:rFonts w:ascii="Cambria" w:hAnsi="Cambria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641" w14:textId="77777777" w:rsidR="00161325" w:rsidRDefault="00161325" w:rsidP="00161325">
            <w:pPr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E4B" w14:textId="77777777" w:rsidR="00161325" w:rsidRDefault="00161325" w:rsidP="00161325">
            <w:pPr>
              <w:rPr>
                <w:rFonts w:ascii="Cambria" w:hAnsi="Cambria"/>
                <w:color w:val="FF0000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378"/>
    <w:multiLevelType w:val="hybridMultilevel"/>
    <w:tmpl w:val="56349F92"/>
    <w:lvl w:ilvl="0" w:tplc="E1AAC2A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0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60"/>
    <w:rsid w:val="0001589F"/>
    <w:rsid w:val="0006377A"/>
    <w:rsid w:val="00081285"/>
    <w:rsid w:val="000B126C"/>
    <w:rsid w:val="000D2E8C"/>
    <w:rsid w:val="000E4AB8"/>
    <w:rsid w:val="00161325"/>
    <w:rsid w:val="001A378D"/>
    <w:rsid w:val="001D5720"/>
    <w:rsid w:val="00244796"/>
    <w:rsid w:val="00284173"/>
    <w:rsid w:val="002B5F47"/>
    <w:rsid w:val="002D3FA8"/>
    <w:rsid w:val="00324419"/>
    <w:rsid w:val="003441B6"/>
    <w:rsid w:val="00344C3F"/>
    <w:rsid w:val="003A3309"/>
    <w:rsid w:val="003D150F"/>
    <w:rsid w:val="003E4866"/>
    <w:rsid w:val="00427393"/>
    <w:rsid w:val="004324DA"/>
    <w:rsid w:val="00455980"/>
    <w:rsid w:val="00465364"/>
    <w:rsid w:val="004A7085"/>
    <w:rsid w:val="004C2CBD"/>
    <w:rsid w:val="004D505A"/>
    <w:rsid w:val="004F73F6"/>
    <w:rsid w:val="00507530"/>
    <w:rsid w:val="00582231"/>
    <w:rsid w:val="0059344B"/>
    <w:rsid w:val="005B7F2F"/>
    <w:rsid w:val="0061148E"/>
    <w:rsid w:val="006436EF"/>
    <w:rsid w:val="006438CE"/>
    <w:rsid w:val="00677F71"/>
    <w:rsid w:val="006B5100"/>
    <w:rsid w:val="006E4667"/>
    <w:rsid w:val="006F12A6"/>
    <w:rsid w:val="00764650"/>
    <w:rsid w:val="00794B6C"/>
    <w:rsid w:val="007B5760"/>
    <w:rsid w:val="007C0FD0"/>
    <w:rsid w:val="00810317"/>
    <w:rsid w:val="008348EC"/>
    <w:rsid w:val="0088636F"/>
    <w:rsid w:val="008C2A62"/>
    <w:rsid w:val="008F447C"/>
    <w:rsid w:val="00944D28"/>
    <w:rsid w:val="009C213C"/>
    <w:rsid w:val="009F04B3"/>
    <w:rsid w:val="00A32D07"/>
    <w:rsid w:val="00A81522"/>
    <w:rsid w:val="00A83DA1"/>
    <w:rsid w:val="00AB2AC7"/>
    <w:rsid w:val="00AB2EF1"/>
    <w:rsid w:val="00B2227E"/>
    <w:rsid w:val="00B318D0"/>
    <w:rsid w:val="00B36E2F"/>
    <w:rsid w:val="00B52BCE"/>
    <w:rsid w:val="00B53097"/>
    <w:rsid w:val="00B87ED3"/>
    <w:rsid w:val="00BD2EA8"/>
    <w:rsid w:val="00BE62E4"/>
    <w:rsid w:val="00C24D6B"/>
    <w:rsid w:val="00C65D02"/>
    <w:rsid w:val="00CE6365"/>
    <w:rsid w:val="00D22D52"/>
    <w:rsid w:val="00D44308"/>
    <w:rsid w:val="00D72F24"/>
    <w:rsid w:val="00D866E1"/>
    <w:rsid w:val="00D910FE"/>
    <w:rsid w:val="00DD02C5"/>
    <w:rsid w:val="00E13EF2"/>
    <w:rsid w:val="00E551C0"/>
    <w:rsid w:val="00EC2CAA"/>
    <w:rsid w:val="00ED0B72"/>
    <w:rsid w:val="00EF356A"/>
    <w:rsid w:val="00F01E16"/>
    <w:rsid w:val="00F3062C"/>
    <w:rsid w:val="00F54A7D"/>
    <w:rsid w:val="00F6053F"/>
    <w:rsid w:val="00F73FB9"/>
    <w:rsid w:val="00F844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2023 Calendar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Calendar</dc:title>
  <dc:subject>Free printable December 2023 Calendar</dc:subject>
  <dc:creator>General Blue Corporation</dc:creator>
  <cp:keywords>December 2023 Calendar Printable, Easy to Customize</cp:keywords>
  <dc:description/>
  <cp:lastModifiedBy>Ken Hamilton</cp:lastModifiedBy>
  <cp:revision>6</cp:revision>
  <cp:lastPrinted>2024-09-12T15:13:00Z</cp:lastPrinted>
  <dcterms:created xsi:type="dcterms:W3CDTF">2024-09-12T14:59:00Z</dcterms:created>
  <dcterms:modified xsi:type="dcterms:W3CDTF">2024-09-12T15:19:00Z</dcterms:modified>
</cp:coreProperties>
</file>